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25" w:rsidRPr="001363CC" w:rsidRDefault="003A3A25" w:rsidP="003A3A25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3A3A25" w:rsidRPr="001363CC" w:rsidRDefault="003A3A25" w:rsidP="003A3A25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3A3A25" w:rsidRPr="003A3A25" w:rsidRDefault="003A3A25" w:rsidP="003A3A25">
      <w:pPr>
        <w:ind w:left="357"/>
        <w:jc w:val="center"/>
        <w:rPr>
          <w:b/>
          <w:sz w:val="56"/>
          <w:szCs w:val="56"/>
        </w:rPr>
      </w:pPr>
      <w:r w:rsidRPr="003A3A25">
        <w:rPr>
          <w:b/>
          <w:sz w:val="56"/>
          <w:szCs w:val="56"/>
          <w:u w:val="single"/>
        </w:rPr>
        <w:t xml:space="preserve">-Удостоверение о проверке знаний  Правил работы в электроустановках с </w:t>
      </w:r>
      <w:r w:rsidRPr="003A3A25">
        <w:rPr>
          <w:b/>
          <w:sz w:val="96"/>
          <w:szCs w:val="96"/>
          <w:u w:val="single"/>
        </w:rPr>
        <w:t>ФОТОГРАФИЕЙ</w:t>
      </w:r>
      <w:proofErr w:type="gramStart"/>
      <w:r w:rsidRPr="003A3A25">
        <w:rPr>
          <w:b/>
          <w:sz w:val="96"/>
          <w:szCs w:val="96"/>
          <w:u w:val="single"/>
        </w:rPr>
        <w:t>!!</w:t>
      </w:r>
      <w:r w:rsidRPr="003A3A25">
        <w:rPr>
          <w:b/>
          <w:sz w:val="96"/>
          <w:szCs w:val="96"/>
        </w:rPr>
        <w:t>.</w:t>
      </w:r>
      <w:proofErr w:type="gramEnd"/>
    </w:p>
    <w:p w:rsidR="003A3A25" w:rsidRPr="001363CC" w:rsidRDefault="003A3A25" w:rsidP="003A3A25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815EC3" w:rsidTr="003A3A25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FAF" w:rsidRDefault="003A3A25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ОБРАЩАЮ ОСОБОЕ ВНИМАНИЕ НА ТО,  ЧТО ЛИЦА БЕЗ ДОКУМЕНТОВ ПО ПРЕДЫДУЩЕЙ ПРОВЕРКЕ ЗНАНИЙ  </w:t>
            </w:r>
            <w:r>
              <w:rPr>
                <w:b/>
                <w:sz w:val="32"/>
                <w:szCs w:val="32"/>
                <w:u w:val="single"/>
              </w:rPr>
              <w:t>НЕ БУДУТ</w:t>
            </w:r>
            <w:r>
              <w:rPr>
                <w:sz w:val="32"/>
                <w:szCs w:val="32"/>
                <w:u w:val="single"/>
              </w:rPr>
              <w:t xml:space="preserve"> ДОПУЩЕНЫ ДО ЭКЗАМЕНА.</w:t>
            </w:r>
          </w:p>
          <w:p w:rsidR="00815EC3" w:rsidRDefault="003A3A25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15E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</w:t>
            </w:r>
          </w:p>
          <w:p w:rsidR="00815EC3" w:rsidRDefault="0081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15EC3" w:rsidRDefault="00815EC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08 ноября 2024 №________________</w:t>
            </w:r>
          </w:p>
        </w:tc>
      </w:tr>
      <w:tr w:rsidR="00815EC3" w:rsidTr="003A3A25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15EC3" w:rsidRDefault="0081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08 ноября 2024.</w:t>
            </w:r>
          </w:p>
        </w:tc>
      </w:tr>
      <w:tr w:rsidR="00815EC3" w:rsidTr="003A3A25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15EC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ИК-2 УФСИН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Гришина Алена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“МАСЛОЗАВОД ТОТЕМСКИЙ”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Жанна Иосифовна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ОТ, ПБ и ОС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Экоресурс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Хоробров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Георгий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Роздухов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Евгеньевич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Пахолков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КАУ ВО “ГОСУДАРСТВЕННЫЙ АРХИВ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Яньшин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директора, начальник обособленного структурного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СО ВО “КАДНИКОВСКИЙ ЦЕНТР ПОМОЩИ ДЕТЯМ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СТАВШИМСЯ БЕЗ ПОПЕЧЕНИЯ РОДИТЕЛЕЙ”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Кухарина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Сивков Алексей Олегович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“ВРАЦ”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токарь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“ВРАЦ”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 Денис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сварщик-инструктор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 “ЦЕНТР БЮДЖЕТНОГО УЧЕТА”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КАУ ВО “ГОСУДАРСТВЕННЫЙ АРХИВ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“ВОЛОГОДСКИЙ ГОСУДАРСТВЕННЫЙ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Дубинина Лада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Капустина Оксана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“ЮНИСИНТ”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Солнопекова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F1470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КАУ ВО “ГОСУДАРСТВЕННЫЙ АРХИВ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Белова Мария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директора, 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“ВРАЦ”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Нуженков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лаборатории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ТДиНК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Наталия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технике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ИК-2 УФСИН РОССИИ ПО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Снегирева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МАДОУ СМО “ДЕТСКИЙ САД №3”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Грайф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Пермь” в городе Вологде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Краснобровов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910D9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“ВГСП”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 Евгений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1F4CA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“ВРАЦ”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Шукшина Юлия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лаборатории ТД и НК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1F4CA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“ВОЛОГОДСКИЙ ГОСУДАРСТВЕННЫЙ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spellEnd"/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1F4CA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“ВРАЦ”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Куражов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дефектоскопист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рентгенографирования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 w:rsidP="00815EC3">
                  <w:pPr>
                    <w:jc w:val="center"/>
                  </w:pPr>
                  <w:r w:rsidRPr="001F4CAD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15E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815EC3" w:rsidRDefault="00815E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815EC3" w:rsidRDefault="00815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5EC3" w:rsidRDefault="00815EC3" w:rsidP="00815EC3"/>
    <w:p w:rsidR="003A3A25" w:rsidRPr="001363CC" w:rsidRDefault="003A3A25" w:rsidP="003A3A25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3A3A25" w:rsidRPr="001363CC" w:rsidRDefault="003A3A25" w:rsidP="003A3A25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08.11.2024г. с 09:00 до 10:00</w:t>
      </w:r>
    </w:p>
    <w:p w:rsidR="003A3A25" w:rsidRPr="001363CC" w:rsidRDefault="003A3A25" w:rsidP="003A3A25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3A3A25" w:rsidRPr="001363CC" w:rsidRDefault="003A3A25" w:rsidP="003A3A25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3A3A25" w:rsidRPr="00762490" w:rsidRDefault="003A3A25" w:rsidP="003A3A25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lastRenderedPageBreak/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3A3A25" w:rsidRPr="001363CC" w:rsidRDefault="003A3A25" w:rsidP="003A3A25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3A3A25" w:rsidRDefault="003A3A25" w:rsidP="003A3A25">
      <w:pPr>
        <w:ind w:left="357"/>
        <w:jc w:val="center"/>
        <w:rPr>
          <w:sz w:val="32"/>
          <w:szCs w:val="32"/>
          <w:u w:val="single"/>
        </w:rPr>
      </w:pPr>
    </w:p>
    <w:p w:rsidR="003A3A25" w:rsidRPr="001363CC" w:rsidRDefault="003A3A25" w:rsidP="003A3A2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3A3A25" w:rsidRDefault="003A3A25" w:rsidP="003A3A2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Ответственный за формирование графиков проверки знаний государственный инспектор </w:t>
      </w:r>
    </w:p>
    <w:p w:rsidR="003A3A25" w:rsidRDefault="003A3A25" w:rsidP="003A3A25">
      <w:pPr>
        <w:jc w:val="both"/>
        <w:rPr>
          <w:sz w:val="32"/>
          <w:szCs w:val="32"/>
        </w:rPr>
      </w:pPr>
    </w:p>
    <w:p w:rsidR="003A3A25" w:rsidRDefault="003A3A25" w:rsidP="003A3A25">
      <w:pPr>
        <w:jc w:val="both"/>
      </w:pPr>
      <w:proofErr w:type="spellStart"/>
      <w:r>
        <w:rPr>
          <w:sz w:val="32"/>
          <w:szCs w:val="32"/>
        </w:rPr>
        <w:t>Лукачёва</w:t>
      </w:r>
      <w:proofErr w:type="spellEnd"/>
      <w:r>
        <w:rPr>
          <w:sz w:val="32"/>
          <w:szCs w:val="32"/>
        </w:rPr>
        <w:t xml:space="preserve"> Екатерина Александровна (8172) 72-35-38</w:t>
      </w:r>
    </w:p>
    <w:p w:rsidR="003A3A25" w:rsidRDefault="003A3A25" w:rsidP="003A3A25"/>
    <w:p w:rsidR="000F5AFE" w:rsidRDefault="00125FAF"/>
    <w:sectPr w:rsidR="000F5AFE" w:rsidSect="00815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EC3"/>
    <w:rsid w:val="000A01A1"/>
    <w:rsid w:val="00107A62"/>
    <w:rsid w:val="00125FAF"/>
    <w:rsid w:val="003A3A25"/>
    <w:rsid w:val="0040258A"/>
    <w:rsid w:val="005B20DC"/>
    <w:rsid w:val="00815EC3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3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764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cp:lastPrinted>2024-11-02T08:12:00Z</cp:lastPrinted>
  <dcterms:created xsi:type="dcterms:W3CDTF">2024-11-02T08:11:00Z</dcterms:created>
  <dcterms:modified xsi:type="dcterms:W3CDTF">2024-11-02T08:13:00Z</dcterms:modified>
</cp:coreProperties>
</file>